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91F" w:rsidRPr="0064691F" w:rsidRDefault="008B3E88" w:rsidP="0064691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6"/>
          <w:szCs w:val="28"/>
          <w:lang w:eastAsia="ru-RU"/>
        </w:rPr>
      </w:pPr>
      <w:r w:rsidRPr="0064691F">
        <w:rPr>
          <w:rFonts w:ascii="Times New Roman" w:eastAsia="Times New Roman" w:hAnsi="Times New Roman" w:cs="Times New Roman"/>
          <w:b/>
          <w:i/>
          <w:color w:val="333333"/>
          <w:kern w:val="36"/>
          <w:sz w:val="36"/>
          <w:szCs w:val="28"/>
          <w:lang w:eastAsia="ru-RU"/>
        </w:rPr>
        <w:t>Сценарий Новогоднего утренника «Волшебный телефон»</w:t>
      </w:r>
      <w:r w:rsidR="00336A29" w:rsidRPr="0064691F">
        <w:rPr>
          <w:rFonts w:ascii="Times New Roman" w:eastAsia="Times New Roman" w:hAnsi="Times New Roman" w:cs="Times New Roman"/>
          <w:b/>
          <w:i/>
          <w:color w:val="333333"/>
          <w:kern w:val="36"/>
          <w:sz w:val="36"/>
          <w:szCs w:val="28"/>
          <w:lang w:eastAsia="ru-RU"/>
        </w:rPr>
        <w:t xml:space="preserve"> </w:t>
      </w:r>
      <w:r w:rsidRPr="0064691F">
        <w:rPr>
          <w:rFonts w:ascii="Times New Roman" w:eastAsia="Times New Roman" w:hAnsi="Times New Roman" w:cs="Times New Roman"/>
          <w:b/>
          <w:i/>
          <w:color w:val="333333"/>
          <w:kern w:val="36"/>
          <w:sz w:val="36"/>
          <w:szCs w:val="28"/>
          <w:lang w:eastAsia="ru-RU"/>
        </w:rPr>
        <w:t xml:space="preserve">               </w:t>
      </w:r>
      <w:r w:rsidR="0064691F" w:rsidRPr="0064691F">
        <w:rPr>
          <w:rFonts w:ascii="Times New Roman" w:eastAsia="Times New Roman" w:hAnsi="Times New Roman" w:cs="Times New Roman"/>
          <w:b/>
          <w:i/>
          <w:color w:val="333333"/>
          <w:kern w:val="36"/>
          <w:sz w:val="36"/>
          <w:szCs w:val="28"/>
          <w:lang w:eastAsia="ru-RU"/>
        </w:rPr>
        <w:t xml:space="preserve"> </w:t>
      </w:r>
      <w:r w:rsidR="00336A29" w:rsidRPr="0064691F">
        <w:rPr>
          <w:rFonts w:ascii="Times New Roman" w:eastAsia="Times New Roman" w:hAnsi="Times New Roman" w:cs="Times New Roman"/>
          <w:b/>
          <w:i/>
          <w:color w:val="333333"/>
          <w:kern w:val="36"/>
          <w:sz w:val="36"/>
          <w:szCs w:val="28"/>
          <w:lang w:eastAsia="ru-RU"/>
        </w:rPr>
        <w:t>для детей первой младшей группы</w:t>
      </w:r>
      <w:r w:rsidR="003C4531" w:rsidRPr="0064691F">
        <w:rPr>
          <w:rFonts w:ascii="Times New Roman" w:eastAsia="Times New Roman" w:hAnsi="Times New Roman" w:cs="Times New Roman"/>
          <w:b/>
          <w:i/>
          <w:color w:val="333333"/>
          <w:kern w:val="36"/>
          <w:sz w:val="36"/>
          <w:szCs w:val="28"/>
          <w:lang w:eastAsia="ru-RU"/>
        </w:rPr>
        <w:t>.</w:t>
      </w:r>
      <w:r w:rsidR="0064691F">
        <w:rPr>
          <w:rFonts w:ascii="Times New Roman" w:eastAsia="Times New Roman" w:hAnsi="Times New Roman" w:cs="Times New Roman"/>
          <w:b/>
          <w:i/>
          <w:color w:val="333333"/>
          <w:kern w:val="36"/>
          <w:sz w:val="36"/>
          <w:szCs w:val="28"/>
          <w:lang w:eastAsia="ru-RU"/>
        </w:rPr>
        <w:t xml:space="preserve"> 2017 год</w:t>
      </w:r>
    </w:p>
    <w:p w:rsidR="00336A29" w:rsidRPr="003C4531" w:rsidRDefault="00336A29" w:rsidP="006469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зале елка, рядом с ней домик, у домика телефон. С другой стороны ширма</w:t>
      </w:r>
      <w:r w:rsidR="006469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кукольного театра.</w:t>
      </w:r>
    </w:p>
    <w:p w:rsidR="00336A29" w:rsidRPr="0064691F" w:rsidRDefault="003C4531" w:rsidP="006469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заходят под музыку в зал.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Ведущая: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нарядно зал украшен, всем здесь очень нравится.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любуемся мы нашей елочкой-красавицей!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Но, что-то елка не горит и огнями не блестит?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Огоньки зажжем на ней, праздник будет веселей!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секрет большой открою, повторяйте все за мною.</w:t>
      </w:r>
    </w:p>
    <w:p w:rsidR="00336A29" w:rsidRPr="0064691F" w:rsidRDefault="00336A29" w:rsidP="006469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притопнут каблучки, так зажгутся огоньки.</w:t>
      </w:r>
    </w:p>
    <w:p w:rsidR="00336A29" w:rsidRPr="003C4531" w:rsidRDefault="00336A29" w:rsidP="006469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(топают, елка загорается)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погасить нам нужно огоньки на ёлке,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подуем дружно, на хвойные иголки.</w:t>
      </w:r>
    </w:p>
    <w:p w:rsidR="00336A29" w:rsidRPr="003C4531" w:rsidRDefault="00336A29" w:rsidP="003C45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(дуют, елка гаснет)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- 2 раза играем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Ёлка в праздник нарядилась, огоньками засветилась.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они блестят, сверкают, деток в гости приглашают.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зеленой елочки пляску заведем,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зелёной ёлочке песенку споём.</w:t>
      </w:r>
    </w:p>
    <w:p w:rsidR="00336A29" w:rsidRPr="003C4531" w:rsidRDefault="00336A29" w:rsidP="003C45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6A29" w:rsidRPr="0064691F" w:rsidRDefault="00336A29" w:rsidP="006469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ПЕСНЯ </w:t>
      </w:r>
      <w:r w:rsidRPr="003C453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«Ёлочка да-да-да»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Ведущая: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Елочка-красавица всем ребяткам нравится.</w:t>
      </w:r>
    </w:p>
    <w:p w:rsidR="00336A29" w:rsidRPr="003C4531" w:rsidRDefault="00336A29" w:rsidP="006469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на стульчики бегите, издали на елочку нашу посмотрите</w:t>
      </w:r>
    </w:p>
    <w:p w:rsidR="00336A29" w:rsidRPr="003C4531" w:rsidRDefault="00336A29" w:rsidP="006469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на места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Ведущая: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Ой, ребятки, а рядом с нашей елочкой теремок стоит….</w:t>
      </w:r>
    </w:p>
    <w:p w:rsidR="00336A29" w:rsidRPr="003C4531" w:rsidRDefault="00336A29" w:rsidP="003C45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теремку я подойду, кто живет там, посмотрю </w:t>
      </w:r>
      <w:r w:rsidRPr="003C45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(стучит)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Кто в теремочке живет?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6A29" w:rsidRPr="003C4531" w:rsidRDefault="00336A29" w:rsidP="006469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Выходит Снегурочка под музыку, танцует</w:t>
      </w:r>
    </w:p>
    <w:p w:rsidR="00336A29" w:rsidRPr="0064691F" w:rsidRDefault="00336A29" w:rsidP="006469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Ведущая: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Ой, да это Снегурочка!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Снегурочка: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Здравствуйте, ребята! Как народу много в зале, славный праздник будет тут,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верно, мне сказали, что меня ребята ждут.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возле елочки с вами танцевать</w:t>
      </w:r>
    </w:p>
    <w:p w:rsidR="00336A29" w:rsidRPr="003C4531" w:rsidRDefault="00336A29" w:rsidP="003C45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праздник </w:t>
      </w:r>
      <w:r w:rsidRPr="003C45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Новогодний у елочки справлять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4531" w:rsidRDefault="003C4531" w:rsidP="006469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36A29" w:rsidRPr="003C4531" w:rsidRDefault="00336A29" w:rsidP="003C45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Пляска: «Ёлочка красавица всем ребятам нравится»</w:t>
      </w:r>
    </w:p>
    <w:p w:rsidR="003C4531" w:rsidRDefault="003C4531" w:rsidP="00646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6A29" w:rsidRPr="003C4531" w:rsidRDefault="00336A29" w:rsidP="003C45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вам Снегурочка пришла и на праздник </w:t>
      </w:r>
      <w:r w:rsidRPr="003C45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новогодний телефончик принесла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 него позвоним, гостей на праздник пригласим.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кнопочки нажать, Кого же будем мы встречать?</w:t>
      </w:r>
    </w:p>
    <w:p w:rsidR="00336A29" w:rsidRPr="003C4531" w:rsidRDefault="00336A29" w:rsidP="003C45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6A29" w:rsidRPr="0064691F" w:rsidRDefault="00336A29" w:rsidP="006469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Поднимает трубку, как – будто нажимает кнопочки </w:t>
      </w:r>
      <w:r w:rsidRPr="003C453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(набирает номер телефона)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Снегурочка: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Алло! Это зайчишка, маленький трусишка?</w:t>
      </w:r>
    </w:p>
    <w:p w:rsidR="00336A29" w:rsidRPr="003C4531" w:rsidRDefault="00336A29" w:rsidP="006469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садик к нам скорей беги, ждут у ёлки малыши.</w:t>
      </w:r>
    </w:p>
    <w:p w:rsidR="00336A29" w:rsidRPr="0064691F" w:rsidRDefault="00336A29" w:rsidP="006469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Под музыку появляется ЗАЙКА.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ЗАЙКА: -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Я, зайчишка в белой шубке, из лесочка к вам бежал.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Услыхав о приглашенье, сразу к вам я прискакал.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 подарке, не забыл, красивую коробочку с собою прихватил.</w:t>
      </w:r>
    </w:p>
    <w:p w:rsidR="00336A29" w:rsidRPr="0064691F" w:rsidRDefault="00336A29" w:rsidP="006469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На ширме появляется коробочка, Снегурочка берёт её.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Снегурочка: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Коробочку откроем мы, и узнаем, что внутри.</w:t>
      </w:r>
    </w:p>
    <w:p w:rsidR="00336A29" w:rsidRPr="0064691F" w:rsidRDefault="00336A29" w:rsidP="006469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Открывает коробочку, показывает – </w:t>
      </w:r>
      <w:r w:rsidR="00992C93"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игрушки за</w:t>
      </w:r>
      <w:r w:rsidR="008E22FB"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йчики.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Снегурочка:</w:t>
      </w:r>
      <w:r w:rsidR="00992C93"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Здесь, ребятки</w:t>
      </w:r>
      <w:r w:rsidR="008E22FB"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зайчики сидят.</w:t>
      </w:r>
    </w:p>
    <w:p w:rsidR="008E22FB" w:rsidRPr="003C4531" w:rsidRDefault="008E22FB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Лапками шевелят, потанцевать они хотят.</w:t>
      </w:r>
    </w:p>
    <w:p w:rsidR="008E22FB" w:rsidRPr="003C4531" w:rsidRDefault="008E22FB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E22FB" w:rsidRPr="003C4531" w:rsidRDefault="003C4531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Танец зайчиков «Зайка серенький сидит»</w:t>
      </w:r>
    </w:p>
    <w:p w:rsidR="00336A29" w:rsidRPr="003C4531" w:rsidRDefault="00336A29" w:rsidP="003C45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36A29" w:rsidRPr="003C4531" w:rsidRDefault="00336A29" w:rsidP="003C45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Ведущая: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Заинька, тебе спасибо говорим, и от души </w:t>
      </w:r>
      <w:r w:rsidRPr="003C45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благодарим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6A29" w:rsidRPr="0064691F" w:rsidRDefault="00336A29" w:rsidP="006469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 поздравляем, и морковку тебе дарим.</w:t>
      </w:r>
    </w:p>
    <w:p w:rsidR="00336A29" w:rsidRPr="0064691F" w:rsidRDefault="00336A29" w:rsidP="006469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Ведущая даёт морковку Зайке.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ЗАЙКА: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Угодили, красота, люблю морковку очень я.</w:t>
      </w:r>
    </w:p>
    <w:p w:rsidR="00336A29" w:rsidRPr="003C4531" w:rsidRDefault="00336A29" w:rsidP="003C45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мне пора бежать, дома ёлку наряжать</w:t>
      </w:r>
      <w:proofErr w:type="gramStart"/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C45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C45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Pr="003C45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бегает)</w:t>
      </w:r>
    </w:p>
    <w:p w:rsidR="00336A29" w:rsidRPr="003C4531" w:rsidRDefault="00336A29" w:rsidP="003C45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C4531" w:rsidRDefault="003C4531" w:rsidP="003C45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36A29" w:rsidRPr="003C4531" w:rsidRDefault="00336A29" w:rsidP="003C45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Снегурочка: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 телефончик позвоним, еще гостей пригласим</w:t>
      </w:r>
      <w:proofErr w:type="gramStart"/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C45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C45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3C45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вонит)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Алло! Это серенький волчок? В гости приходи дружок.</w:t>
      </w:r>
    </w:p>
    <w:p w:rsidR="00336A29" w:rsidRPr="0064691F" w:rsidRDefault="00336A29" w:rsidP="006469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Но, только деток не пугать, а у ёлки поиграть.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Под музыку появляется ВОЛЧОК.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ВОЛЧОК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А вот и я, пришёл, волчок, конечно, серенький бочок.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буду никого пугать, а буду с вами я играть.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 подарке не забыл, коробочку с собою прихватил.</w:t>
      </w:r>
    </w:p>
    <w:p w:rsidR="00336A29" w:rsidRPr="0064691F" w:rsidRDefault="00336A29" w:rsidP="006469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На ширме появляется коробочка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Снегурочка: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Коробочку откроем мы, и узнаем, что внутри.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Открывает коробочку, а там снежки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коробочке снежки, как белые колобки.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Любим мы в снежки играть, и друг в друга их бросать.</w:t>
      </w:r>
    </w:p>
    <w:p w:rsidR="003C4531" w:rsidRDefault="003C4531" w:rsidP="003C45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36A29" w:rsidRPr="003C4531" w:rsidRDefault="00336A29" w:rsidP="003C45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ИГРА </w:t>
      </w:r>
      <w:r w:rsidRPr="003C453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«СНЕЖКИ»</w:t>
      </w:r>
    </w:p>
    <w:p w:rsidR="00336A29" w:rsidRPr="003C4531" w:rsidRDefault="00336A29" w:rsidP="006469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36A29" w:rsidRPr="003C4531" w:rsidRDefault="00336A29" w:rsidP="003C45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Ведущая: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Волчок, порадовал ты нас, в этот </w:t>
      </w:r>
      <w:r w:rsidRPr="003C45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новогодний час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 поздравляем, пирожки тебе мы дарим.</w:t>
      </w:r>
    </w:p>
    <w:p w:rsidR="00336A29" w:rsidRPr="003C4531" w:rsidRDefault="00336A29" w:rsidP="003C453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Ведущая даёт корзинку с пирожками Волчонку.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ВОЛЧОК: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За пирожки спасибо вам друзья, голодным не останусь я.</w:t>
      </w:r>
    </w:p>
    <w:p w:rsidR="00336A29" w:rsidRPr="0064691F" w:rsidRDefault="00336A29" w:rsidP="006469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мне пора спешить, к празднику ёлку нарядить.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Снегурочка: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До свидания! Снова в телефончик позвоню, и гостей опять к нам приглашу.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Алло! Это лисонька – Лиса, всему лесу краса?</w:t>
      </w:r>
    </w:p>
    <w:p w:rsidR="0013053A" w:rsidRPr="0064691F" w:rsidRDefault="00336A29" w:rsidP="006469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гости к нам скорей иди, ждут у ёлки малыши.</w:t>
      </w:r>
    </w:p>
    <w:p w:rsidR="0013053A" w:rsidRPr="0064691F" w:rsidRDefault="00336A29" w:rsidP="006469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Под музыку появляется ЛИСА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ЛИСА</w:t>
      </w:r>
      <w:r w:rsidR="0013053A"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Я, Лисичка, хвостик рыжий, встану к ёлочке поближе.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сегодня так добра, что на праздник пригласили вы меня.</w:t>
      </w:r>
    </w:p>
    <w:p w:rsid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 подарке, конечно, не забыла, чудную коробочку с собою прихватила.</w:t>
      </w:r>
    </w:p>
    <w:p w:rsidR="0013053A" w:rsidRPr="003C4531" w:rsidRDefault="00336A29" w:rsidP="006469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На ширме появляется коробочка. Снегурочка берёт её.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Снегур</w:t>
      </w:r>
      <w:r w:rsidR="0013053A"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очка: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Коробочку откроем мы, и узнаем, что внутри.</w:t>
      </w:r>
    </w:p>
    <w:p w:rsidR="0013053A" w:rsidRPr="0064691F" w:rsidRDefault="00336A29" w:rsidP="006469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Открывает коробочку, а в ней погремушки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Снегур</w:t>
      </w:r>
      <w:r w:rsidR="0013053A"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очка: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Погремушки Лисичка, ребяткам принесла,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блестят, искрятся, просто красота.</w:t>
      </w:r>
    </w:p>
    <w:p w:rsidR="0013053A" w:rsidRPr="0064691F" w:rsidRDefault="00336A29" w:rsidP="006469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Погремушки все возьмем, с ними танец заведем.</w:t>
      </w:r>
    </w:p>
    <w:p w:rsidR="00336A29" w:rsidRPr="003C4531" w:rsidRDefault="0013053A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ПЛЯСКА С ПОГРЕМУШКАМИ.</w:t>
      </w:r>
    </w:p>
    <w:p w:rsidR="0013053A" w:rsidRPr="003C4531" w:rsidRDefault="0013053A" w:rsidP="003C45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36A29" w:rsidRPr="003C4531" w:rsidRDefault="00336A29" w:rsidP="003C45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</w:t>
      </w:r>
      <w:r w:rsidR="0013053A"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ая: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Лисичка, тебе спасибо говорим, и от души </w:t>
      </w:r>
      <w:r w:rsidRPr="003C45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благодарим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 поздравляем, и конфету тебе дарим.</w:t>
      </w:r>
    </w:p>
    <w:p w:rsidR="0013053A" w:rsidRPr="0064691F" w:rsidRDefault="00336A29" w:rsidP="006469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Ведущая даёт конфету Лисичке.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ЛИСА</w:t>
      </w:r>
      <w:r w:rsidR="0013053A"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Люблю конфеты очень я, спасибо вам мои друзья.</w:t>
      </w:r>
    </w:p>
    <w:p w:rsidR="0013053A" w:rsidRPr="003C4531" w:rsidRDefault="00336A29" w:rsidP="006469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Домой скорее побегу, да ёлочку я наряжу</w:t>
      </w:r>
      <w:proofErr w:type="gramStart"/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C45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C45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Pr="003C45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бегает)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</w:t>
      </w:r>
      <w:r w:rsidR="0013053A"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АЯ: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Кого бы нам еще пригласить?</w:t>
      </w:r>
    </w:p>
    <w:p w:rsidR="00336A29" w:rsidRPr="003C4531" w:rsidRDefault="0013053A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 же Дедушку Мороза.</w:t>
      </w:r>
    </w:p>
    <w:p w:rsidR="0013053A" w:rsidRPr="003C4531" w:rsidRDefault="0013053A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Снегур</w:t>
      </w:r>
      <w:r w:rsidR="0013053A"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очка: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Ему сейчас мы позвоним, к ребятам в гости пригласим.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Алло! Дедушка Мороз? Ты скорее к нам иди и подарки захвати.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мы, ребятки, давайте дружно ручками похлопаем,</w:t>
      </w:r>
    </w:p>
    <w:p w:rsidR="0013053A" w:rsidRPr="003C4531" w:rsidRDefault="00336A29" w:rsidP="006469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Ножками потопаем и позовем Дедушку Мороза.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Все зовут. Слышится голос Дед Мороза.</w:t>
      </w:r>
    </w:p>
    <w:p w:rsidR="0013053A" w:rsidRPr="003C4531" w:rsidRDefault="0013053A" w:rsidP="003C45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36A29" w:rsidRPr="003C4531" w:rsidRDefault="00336A29" w:rsidP="003C45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ДЕД МОРОЗ</w:t>
      </w:r>
      <w:r w:rsidR="0013053A"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gramStart"/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Ау-у</w:t>
      </w:r>
      <w:proofErr w:type="gramEnd"/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Иду, иду! Я ребятки, к вам спешу! </w:t>
      </w:r>
      <w:r w:rsidRPr="003C45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(входит)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ребятишки, и девчонки, и мальчишки!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моя внученька Снегурочка.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 поздравляю, счастья, радости желаю.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ёлка, просто диво, очень уж она красива!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блестят на ней игрушки, шишки, шарики, хлопушки!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ёлочке вы подходите, Дедушке Морозу спойте и спляшите!</w:t>
      </w:r>
    </w:p>
    <w:p w:rsidR="0013053A" w:rsidRPr="003C4531" w:rsidRDefault="0013053A" w:rsidP="003C45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053A" w:rsidRPr="0064691F" w:rsidRDefault="00336A29" w:rsidP="006469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ПЕСНЯ </w:t>
      </w:r>
      <w:r w:rsidRPr="003C453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«ДЕД МОРОЗ»</w:t>
      </w:r>
    </w:p>
    <w:p w:rsidR="0013053A" w:rsidRPr="003C4531" w:rsidRDefault="0013053A" w:rsidP="006469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Д. М.: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пришла пора поиграть нам детвора.</w:t>
      </w:r>
    </w:p>
    <w:p w:rsidR="0013053A" w:rsidRPr="003C4531" w:rsidRDefault="0013053A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Игра:  «Волшебный посох».</w:t>
      </w:r>
    </w:p>
    <w:p w:rsidR="0013053A" w:rsidRPr="003C4531" w:rsidRDefault="0013053A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C4531" w:rsidRPr="003C4531" w:rsidRDefault="003C4531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Д. М.: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Всем нам очень хорошо, весело сегодня,</w:t>
      </w:r>
    </w:p>
    <w:p w:rsidR="003C4531" w:rsidRPr="003C4531" w:rsidRDefault="003C4531" w:rsidP="003C45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к нам пришел праздник </w:t>
      </w:r>
      <w:r w:rsidRPr="003C45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новогодний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C4531" w:rsidRPr="003C4531" w:rsidRDefault="003C4531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будем мы играть, снова будем вокруг ёлочки плясать.</w:t>
      </w:r>
    </w:p>
    <w:p w:rsidR="003C4531" w:rsidRPr="003C4531" w:rsidRDefault="003C4531" w:rsidP="003C45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C4531" w:rsidRPr="0064691F" w:rsidRDefault="003C4531" w:rsidP="006469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proofErr w:type="gramStart"/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МАЛЫШИ – КАРАНДАШИ </w:t>
      </w:r>
      <w:r w:rsidR="0064691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(садятся</w:t>
      </w:r>
      <w:proofErr w:type="gramEnd"/>
    </w:p>
    <w:p w:rsidR="00336A29" w:rsidRPr="003C4531" w:rsidRDefault="00336A29" w:rsidP="003C453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Д. М.</w:t>
      </w:r>
      <w:r w:rsidR="0013053A"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Ох, устал я, посижу, на ребяток погляжу.</w:t>
      </w:r>
    </w:p>
    <w:p w:rsidR="0013053A" w:rsidRPr="003C4531" w:rsidRDefault="0013053A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</w:t>
      </w:r>
      <w:r w:rsidR="0013053A"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ая: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Сядь, дедушка, отдохни. И мы немного отдохнем, дедушке стихи прочтем.</w:t>
      </w:r>
    </w:p>
    <w:p w:rsidR="0013053A" w:rsidRPr="003C4531" w:rsidRDefault="0013053A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СТИХИ</w:t>
      </w:r>
    </w:p>
    <w:p w:rsidR="0013053A" w:rsidRPr="003C4531" w:rsidRDefault="0013053A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36A29" w:rsidRPr="003C4531" w:rsidRDefault="00336A29" w:rsidP="003C4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Снегур</w:t>
      </w:r>
      <w:r w:rsidR="0013053A"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очка: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Дедушка! Все ребята нас сегодня веселили и </w:t>
      </w:r>
      <w:r w:rsidRPr="003C45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новогодние подарки заслужили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053A" w:rsidRPr="003C4531" w:rsidRDefault="0013053A" w:rsidP="003C45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13053A" w:rsidRPr="0064691F" w:rsidRDefault="00336A29" w:rsidP="006469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Д. М.</w:t>
      </w:r>
      <w:r w:rsidR="0013053A"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Очень я </w:t>
      </w:r>
      <w:r w:rsidRPr="003C45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люблю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кого люблю – тем подарки я дарю. Где мешочек мой заветный? </w:t>
      </w:r>
      <w:r w:rsidRPr="003C45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(Достает маленький мешочек)</w:t>
      </w:r>
    </w:p>
    <w:p w:rsidR="0013053A" w:rsidRPr="0064691F" w:rsidRDefault="00336A29" w:rsidP="0064691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Снегур</w:t>
      </w:r>
      <w:r w:rsidR="0013053A"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очка:</w:t>
      </w: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-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Дедушка, это же не тот мешок, ведь в нем все подарки для ребят не поместятся.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Д. М.</w:t>
      </w:r>
      <w:r w:rsidR="0013053A"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Верно, внученька. Но я ведь еще и волшебник. Вы глазки закрывайте, чудо ожидайте.</w:t>
      </w:r>
    </w:p>
    <w:p w:rsidR="00336A29" w:rsidRPr="003C4531" w:rsidRDefault="00336A29" w:rsidP="003C45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закрывают глаза)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мешочек, разрастайся, угощеньем наполняйся!</w:t>
      </w:r>
    </w:p>
    <w:p w:rsidR="0013053A" w:rsidRPr="006D62A1" w:rsidRDefault="0064691F" w:rsidP="006D62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91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 елки</w:t>
      </w:r>
      <w:r w:rsidR="00336A29" w:rsidRPr="0064691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появляется большой мешок с подарками</w:t>
      </w:r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Д. М.</w:t>
      </w:r>
      <w:r w:rsidR="0013053A"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Вы и пели, танцевали, очень весело играли.</w:t>
      </w:r>
    </w:p>
    <w:p w:rsidR="0013053A" w:rsidRPr="006D62A1" w:rsidRDefault="00336A29" w:rsidP="006D62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ж, ребятки, нам пора.</w:t>
      </w:r>
      <w:bookmarkStart w:id="0" w:name="_GoBack"/>
      <w:bookmarkEnd w:id="0"/>
    </w:p>
    <w:p w:rsidR="00336A29" w:rsidRPr="003C4531" w:rsidRDefault="00336A29" w:rsidP="003C453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Снегур</w:t>
      </w:r>
      <w:r w:rsidR="0013053A" w:rsidRPr="003C45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очка:</w:t>
      </w:r>
      <w:r w:rsidRPr="003C45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До свидания, друзья!</w:t>
      </w:r>
    </w:p>
    <w:p w:rsidR="006B7637" w:rsidRPr="003C4531" w:rsidRDefault="006B7637" w:rsidP="003C453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B7637" w:rsidRPr="003C4531" w:rsidSect="003C4531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39"/>
    <w:rsid w:val="00002774"/>
    <w:rsid w:val="000032A8"/>
    <w:rsid w:val="00004E9C"/>
    <w:rsid w:val="00014805"/>
    <w:rsid w:val="0003057C"/>
    <w:rsid w:val="00030840"/>
    <w:rsid w:val="000424F6"/>
    <w:rsid w:val="00054684"/>
    <w:rsid w:val="00054FFF"/>
    <w:rsid w:val="0006090B"/>
    <w:rsid w:val="00073073"/>
    <w:rsid w:val="000A42B6"/>
    <w:rsid w:val="000B2B01"/>
    <w:rsid w:val="000B663E"/>
    <w:rsid w:val="000C7B4E"/>
    <w:rsid w:val="000E42CE"/>
    <w:rsid w:val="00112DFC"/>
    <w:rsid w:val="0013053A"/>
    <w:rsid w:val="00144336"/>
    <w:rsid w:val="001615B5"/>
    <w:rsid w:val="00170C38"/>
    <w:rsid w:val="0017316E"/>
    <w:rsid w:val="00183DB6"/>
    <w:rsid w:val="00183F7A"/>
    <w:rsid w:val="00185B50"/>
    <w:rsid w:val="0019548A"/>
    <w:rsid w:val="001A03E8"/>
    <w:rsid w:val="001A5A30"/>
    <w:rsid w:val="001A7E33"/>
    <w:rsid w:val="001B255C"/>
    <w:rsid w:val="001D13A9"/>
    <w:rsid w:val="001F4F64"/>
    <w:rsid w:val="002051B8"/>
    <w:rsid w:val="00216E25"/>
    <w:rsid w:val="00217341"/>
    <w:rsid w:val="00224D31"/>
    <w:rsid w:val="00232D4B"/>
    <w:rsid w:val="00244D52"/>
    <w:rsid w:val="00270DDF"/>
    <w:rsid w:val="00286BDD"/>
    <w:rsid w:val="00296B8C"/>
    <w:rsid w:val="002A1ADE"/>
    <w:rsid w:val="002E4FD0"/>
    <w:rsid w:val="00301F19"/>
    <w:rsid w:val="00313328"/>
    <w:rsid w:val="00321763"/>
    <w:rsid w:val="00327405"/>
    <w:rsid w:val="00333EB3"/>
    <w:rsid w:val="0033468A"/>
    <w:rsid w:val="00336A29"/>
    <w:rsid w:val="003460A1"/>
    <w:rsid w:val="00362A14"/>
    <w:rsid w:val="003732F7"/>
    <w:rsid w:val="00380B2A"/>
    <w:rsid w:val="003818E5"/>
    <w:rsid w:val="003913A8"/>
    <w:rsid w:val="003A5E4A"/>
    <w:rsid w:val="003A7E94"/>
    <w:rsid w:val="003B6D47"/>
    <w:rsid w:val="003C4531"/>
    <w:rsid w:val="003D34DB"/>
    <w:rsid w:val="003F18D1"/>
    <w:rsid w:val="003F3531"/>
    <w:rsid w:val="00410142"/>
    <w:rsid w:val="00410ED9"/>
    <w:rsid w:val="004145CB"/>
    <w:rsid w:val="00416742"/>
    <w:rsid w:val="00421867"/>
    <w:rsid w:val="00425B30"/>
    <w:rsid w:val="0043104B"/>
    <w:rsid w:val="00443840"/>
    <w:rsid w:val="00445FD0"/>
    <w:rsid w:val="004467D4"/>
    <w:rsid w:val="00450393"/>
    <w:rsid w:val="0045297F"/>
    <w:rsid w:val="00456954"/>
    <w:rsid w:val="004900D1"/>
    <w:rsid w:val="00493EF7"/>
    <w:rsid w:val="004A3E62"/>
    <w:rsid w:val="004C345F"/>
    <w:rsid w:val="004C797A"/>
    <w:rsid w:val="004D45C0"/>
    <w:rsid w:val="004D6CDD"/>
    <w:rsid w:val="004D7243"/>
    <w:rsid w:val="004E606D"/>
    <w:rsid w:val="004E6624"/>
    <w:rsid w:val="00507A02"/>
    <w:rsid w:val="005159B8"/>
    <w:rsid w:val="00520B83"/>
    <w:rsid w:val="00521FC0"/>
    <w:rsid w:val="005721AC"/>
    <w:rsid w:val="00574A44"/>
    <w:rsid w:val="00581AA1"/>
    <w:rsid w:val="005A072B"/>
    <w:rsid w:val="005A33B0"/>
    <w:rsid w:val="005A3910"/>
    <w:rsid w:val="005A54A3"/>
    <w:rsid w:val="005C7798"/>
    <w:rsid w:val="005D0C2F"/>
    <w:rsid w:val="005E0C39"/>
    <w:rsid w:val="005F12FC"/>
    <w:rsid w:val="005F54F8"/>
    <w:rsid w:val="006035CA"/>
    <w:rsid w:val="006301C8"/>
    <w:rsid w:val="00644FA5"/>
    <w:rsid w:val="0064691F"/>
    <w:rsid w:val="00671D30"/>
    <w:rsid w:val="00674F14"/>
    <w:rsid w:val="006778C4"/>
    <w:rsid w:val="006846BF"/>
    <w:rsid w:val="006B658E"/>
    <w:rsid w:val="006B7637"/>
    <w:rsid w:val="006C2931"/>
    <w:rsid w:val="006D5C71"/>
    <w:rsid w:val="006D62A1"/>
    <w:rsid w:val="006D695D"/>
    <w:rsid w:val="006D71DE"/>
    <w:rsid w:val="0070499C"/>
    <w:rsid w:val="00712176"/>
    <w:rsid w:val="00715AD5"/>
    <w:rsid w:val="007330F3"/>
    <w:rsid w:val="00734220"/>
    <w:rsid w:val="00741BB7"/>
    <w:rsid w:val="00751933"/>
    <w:rsid w:val="00753A8F"/>
    <w:rsid w:val="007631F7"/>
    <w:rsid w:val="00781D4F"/>
    <w:rsid w:val="007930AF"/>
    <w:rsid w:val="007A31A8"/>
    <w:rsid w:val="007A503D"/>
    <w:rsid w:val="007B3FA1"/>
    <w:rsid w:val="007C1963"/>
    <w:rsid w:val="007E013D"/>
    <w:rsid w:val="007E3720"/>
    <w:rsid w:val="007E68E6"/>
    <w:rsid w:val="007E6E9B"/>
    <w:rsid w:val="00801776"/>
    <w:rsid w:val="0081276A"/>
    <w:rsid w:val="00837C2D"/>
    <w:rsid w:val="008673DA"/>
    <w:rsid w:val="00884A7B"/>
    <w:rsid w:val="008927B7"/>
    <w:rsid w:val="008A6F9D"/>
    <w:rsid w:val="008B3E88"/>
    <w:rsid w:val="008E22FB"/>
    <w:rsid w:val="009011EB"/>
    <w:rsid w:val="0090691B"/>
    <w:rsid w:val="00910200"/>
    <w:rsid w:val="009138AF"/>
    <w:rsid w:val="009206A3"/>
    <w:rsid w:val="00920BB0"/>
    <w:rsid w:val="00934755"/>
    <w:rsid w:val="0093636C"/>
    <w:rsid w:val="00941BE3"/>
    <w:rsid w:val="0094565C"/>
    <w:rsid w:val="00947DD8"/>
    <w:rsid w:val="009535F7"/>
    <w:rsid w:val="00975A23"/>
    <w:rsid w:val="00976120"/>
    <w:rsid w:val="00992C93"/>
    <w:rsid w:val="009A59FE"/>
    <w:rsid w:val="009B2B45"/>
    <w:rsid w:val="009C20C5"/>
    <w:rsid w:val="009C685B"/>
    <w:rsid w:val="009D59CA"/>
    <w:rsid w:val="009E40D5"/>
    <w:rsid w:val="00A1348D"/>
    <w:rsid w:val="00A24DF4"/>
    <w:rsid w:val="00A256B7"/>
    <w:rsid w:val="00A25722"/>
    <w:rsid w:val="00A55C08"/>
    <w:rsid w:val="00A67FBF"/>
    <w:rsid w:val="00A90E67"/>
    <w:rsid w:val="00AB15BA"/>
    <w:rsid w:val="00AB3DF0"/>
    <w:rsid w:val="00AC2142"/>
    <w:rsid w:val="00AC2969"/>
    <w:rsid w:val="00AC5BF7"/>
    <w:rsid w:val="00AF1ADC"/>
    <w:rsid w:val="00AF4408"/>
    <w:rsid w:val="00AF7301"/>
    <w:rsid w:val="00B01702"/>
    <w:rsid w:val="00B2645E"/>
    <w:rsid w:val="00B33D13"/>
    <w:rsid w:val="00B472B6"/>
    <w:rsid w:val="00B8597B"/>
    <w:rsid w:val="00BA0FB1"/>
    <w:rsid w:val="00BB7AEF"/>
    <w:rsid w:val="00BC36EB"/>
    <w:rsid w:val="00BD0727"/>
    <w:rsid w:val="00BE6285"/>
    <w:rsid w:val="00BF242E"/>
    <w:rsid w:val="00C015D4"/>
    <w:rsid w:val="00C017A4"/>
    <w:rsid w:val="00C106C1"/>
    <w:rsid w:val="00C1552C"/>
    <w:rsid w:val="00C2010E"/>
    <w:rsid w:val="00C24411"/>
    <w:rsid w:val="00C3471F"/>
    <w:rsid w:val="00C544A8"/>
    <w:rsid w:val="00CC2F37"/>
    <w:rsid w:val="00CC7DA3"/>
    <w:rsid w:val="00CE0371"/>
    <w:rsid w:val="00CE55EC"/>
    <w:rsid w:val="00CF6ECF"/>
    <w:rsid w:val="00CF70FC"/>
    <w:rsid w:val="00D07E58"/>
    <w:rsid w:val="00D2788F"/>
    <w:rsid w:val="00D27A7B"/>
    <w:rsid w:val="00D30002"/>
    <w:rsid w:val="00D42DC2"/>
    <w:rsid w:val="00D4705E"/>
    <w:rsid w:val="00D53DAC"/>
    <w:rsid w:val="00D63BFF"/>
    <w:rsid w:val="00D67E8A"/>
    <w:rsid w:val="00D86E3F"/>
    <w:rsid w:val="00DF16C9"/>
    <w:rsid w:val="00E05E61"/>
    <w:rsid w:val="00E13BAC"/>
    <w:rsid w:val="00E170FB"/>
    <w:rsid w:val="00E36F64"/>
    <w:rsid w:val="00E467F7"/>
    <w:rsid w:val="00E551C1"/>
    <w:rsid w:val="00E76F6A"/>
    <w:rsid w:val="00E85F95"/>
    <w:rsid w:val="00EC46DC"/>
    <w:rsid w:val="00EC52ED"/>
    <w:rsid w:val="00ED6388"/>
    <w:rsid w:val="00EE2FEA"/>
    <w:rsid w:val="00EF0451"/>
    <w:rsid w:val="00EF290C"/>
    <w:rsid w:val="00F20B2D"/>
    <w:rsid w:val="00F37821"/>
    <w:rsid w:val="00F50878"/>
    <w:rsid w:val="00F73772"/>
    <w:rsid w:val="00F7546B"/>
    <w:rsid w:val="00FA0F4A"/>
    <w:rsid w:val="00FA7AD3"/>
    <w:rsid w:val="00FB1832"/>
    <w:rsid w:val="00FC0F26"/>
    <w:rsid w:val="00FF2B43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1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CITILINK</cp:lastModifiedBy>
  <cp:revision>5</cp:revision>
  <dcterms:created xsi:type="dcterms:W3CDTF">2017-12-04T03:57:00Z</dcterms:created>
  <dcterms:modified xsi:type="dcterms:W3CDTF">2018-01-11T08:34:00Z</dcterms:modified>
</cp:coreProperties>
</file>